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FA" w:rsidRPr="00F73C83" w:rsidRDefault="001B5F8E" w:rsidP="001B5F8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                 </w:t>
      </w:r>
      <w:r w:rsidR="00E45D72">
        <w:rPr>
          <w:rFonts w:ascii="Times New Roman" w:eastAsia="Times New Roman" w:hAnsi="Times New Roman" w:cs="Times New Roman"/>
          <w:bCs/>
          <w:lang w:eastAsia="ru-RU"/>
        </w:rPr>
        <w:t xml:space="preserve">        </w:t>
      </w:r>
      <w:r w:rsidR="009B5EFA" w:rsidRPr="00F73C83">
        <w:rPr>
          <w:rFonts w:ascii="Times New Roman" w:eastAsia="Times New Roman" w:hAnsi="Times New Roman" w:cs="Times New Roman"/>
          <w:bCs/>
          <w:lang w:eastAsia="ru-RU"/>
        </w:rPr>
        <w:t>«Утверждаю»</w:t>
      </w:r>
    </w:p>
    <w:p w:rsidR="009B5EFA" w:rsidRPr="00F73C83" w:rsidRDefault="001B5F8E" w:rsidP="001B5F8E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9B5EFA" w:rsidRPr="00F73C83">
        <w:rPr>
          <w:rFonts w:ascii="Times New Roman" w:eastAsia="Times New Roman" w:hAnsi="Times New Roman" w:cs="Times New Roman"/>
          <w:bCs/>
          <w:lang w:eastAsia="ru-RU"/>
        </w:rPr>
        <w:t xml:space="preserve">Директор </w:t>
      </w:r>
      <w:proofErr w:type="spellStart"/>
      <w:r w:rsidR="009B5EFA" w:rsidRPr="00F73C83">
        <w:rPr>
          <w:rFonts w:ascii="Times New Roman" w:eastAsia="Times New Roman" w:hAnsi="Times New Roman" w:cs="Times New Roman"/>
          <w:bCs/>
          <w:lang w:eastAsia="ru-RU"/>
        </w:rPr>
        <w:t>школы:_______</w:t>
      </w:r>
      <w:r w:rsidR="00DF03BB" w:rsidRPr="00F73C83">
        <w:rPr>
          <w:rFonts w:ascii="Times New Roman" w:eastAsia="Times New Roman" w:hAnsi="Times New Roman" w:cs="Times New Roman"/>
          <w:bCs/>
          <w:lang w:eastAsia="ru-RU"/>
        </w:rPr>
        <w:t>С.Х</w:t>
      </w:r>
      <w:proofErr w:type="spellEnd"/>
      <w:r w:rsidR="00DF03BB" w:rsidRPr="00F73C83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spellStart"/>
      <w:r w:rsidR="00DF03BB" w:rsidRPr="00F73C83">
        <w:rPr>
          <w:rFonts w:ascii="Times New Roman" w:eastAsia="Times New Roman" w:hAnsi="Times New Roman" w:cs="Times New Roman"/>
          <w:bCs/>
          <w:lang w:eastAsia="ru-RU"/>
        </w:rPr>
        <w:t>Шагалиева</w:t>
      </w:r>
      <w:proofErr w:type="spellEnd"/>
    </w:p>
    <w:p w:rsidR="009B5EFA" w:rsidRPr="00F73C83" w:rsidRDefault="00DF03BB" w:rsidP="009B5EFA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F73C8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Расписание </w:t>
      </w:r>
      <w:r w:rsidR="009B5EFA" w:rsidRPr="00F73C8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внеурочной деятельности</w:t>
      </w:r>
      <w:r w:rsidRPr="00F73C8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</w:t>
      </w:r>
      <w:r w:rsidR="00E45D72">
        <w:rPr>
          <w:rFonts w:ascii="Times New Roman" w:eastAsia="Times New Roman" w:hAnsi="Times New Roman" w:cs="Times New Roman"/>
          <w:b/>
          <w:bCs/>
          <w:i/>
          <w:lang w:eastAsia="ru-RU"/>
        </w:rPr>
        <w:t>МБОУ «</w:t>
      </w:r>
      <w:proofErr w:type="spellStart"/>
      <w:r w:rsidR="00E45D72">
        <w:rPr>
          <w:rFonts w:ascii="Times New Roman" w:eastAsia="Times New Roman" w:hAnsi="Times New Roman" w:cs="Times New Roman"/>
          <w:b/>
          <w:bCs/>
          <w:i/>
          <w:lang w:eastAsia="ru-RU"/>
        </w:rPr>
        <w:t>Мелекесская</w:t>
      </w:r>
      <w:proofErr w:type="spellEnd"/>
      <w:r w:rsidR="00E45D72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</w:t>
      </w:r>
      <w:r w:rsidRPr="00F73C8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СОШ» в 2020-2021</w:t>
      </w:r>
      <w:r w:rsidR="009B5EFA" w:rsidRPr="00F73C83">
        <w:rPr>
          <w:rFonts w:ascii="Times New Roman" w:eastAsia="Times New Roman" w:hAnsi="Times New Roman" w:cs="Times New Roman"/>
          <w:b/>
          <w:bCs/>
          <w:i/>
          <w:lang w:eastAsia="ru-RU"/>
        </w:rPr>
        <w:t xml:space="preserve"> учебном году</w:t>
      </w:r>
      <w:r w:rsidR="009B5EFA" w:rsidRPr="00F73C83">
        <w:rPr>
          <w:rFonts w:ascii="Times New Roman" w:eastAsia="Times New Roman" w:hAnsi="Times New Roman" w:cs="Times New Roman"/>
          <w:b/>
          <w:bCs/>
          <w:color w:val="800080"/>
          <w:shd w:val="clear" w:color="auto" w:fill="FFFFFF"/>
          <w:lang w:eastAsia="ru-RU"/>
        </w:rPr>
        <w:t> </w:t>
      </w:r>
    </w:p>
    <w:tbl>
      <w:tblPr>
        <w:tblStyle w:val="a3"/>
        <w:tblW w:w="15843" w:type="dxa"/>
        <w:tblLook w:val="04A0"/>
      </w:tblPr>
      <w:tblGrid>
        <w:gridCol w:w="3085"/>
        <w:gridCol w:w="2977"/>
        <w:gridCol w:w="2023"/>
        <w:gridCol w:w="2202"/>
        <w:gridCol w:w="2434"/>
        <w:gridCol w:w="3122"/>
      </w:tblGrid>
      <w:tr w:rsidR="00376C66" w:rsidRPr="001B5F8E" w:rsidTr="001B5F8E">
        <w:tc>
          <w:tcPr>
            <w:tcW w:w="3085" w:type="dxa"/>
          </w:tcPr>
          <w:p w:rsidR="00376C66" w:rsidRPr="001B5F8E" w:rsidRDefault="00376C66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2977" w:type="dxa"/>
          </w:tcPr>
          <w:p w:rsidR="00376C66" w:rsidRPr="001B5F8E" w:rsidRDefault="00376C66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НАПРАВЛЕНИЯ</w:t>
            </w:r>
          </w:p>
        </w:tc>
        <w:tc>
          <w:tcPr>
            <w:tcW w:w="2023" w:type="dxa"/>
          </w:tcPr>
          <w:p w:rsidR="00376C66" w:rsidRPr="001B5F8E" w:rsidRDefault="00376C66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202" w:type="dxa"/>
          </w:tcPr>
          <w:p w:rsidR="00376C66" w:rsidRPr="001B5F8E" w:rsidRDefault="00376C66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2434" w:type="dxa"/>
          </w:tcPr>
          <w:p w:rsidR="00376C66" w:rsidRPr="001B5F8E" w:rsidRDefault="00376C66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КАБИНЕТ</w:t>
            </w:r>
          </w:p>
        </w:tc>
        <w:tc>
          <w:tcPr>
            <w:tcW w:w="3122" w:type="dxa"/>
          </w:tcPr>
          <w:p w:rsidR="00376C66" w:rsidRPr="001B5F8E" w:rsidRDefault="00376C66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РУКОВОДИТЕЛЬ</w:t>
            </w:r>
          </w:p>
        </w:tc>
      </w:tr>
      <w:tr w:rsidR="00376C66" w:rsidRPr="001B5F8E" w:rsidTr="001B5F8E">
        <w:tc>
          <w:tcPr>
            <w:tcW w:w="3085" w:type="dxa"/>
            <w:shd w:val="clear" w:color="auto" w:fill="8DB3E2" w:themeFill="text2" w:themeFillTint="66"/>
          </w:tcPr>
          <w:p w:rsidR="00376C66" w:rsidRPr="001B5F8E" w:rsidRDefault="00376C66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8" w:type="dxa"/>
            <w:gridSpan w:val="5"/>
            <w:shd w:val="clear" w:color="auto" w:fill="8DB3E2" w:themeFill="text2" w:themeFillTint="66"/>
            <w:vAlign w:val="center"/>
          </w:tcPr>
          <w:p w:rsidR="00376C66" w:rsidRPr="001B5F8E" w:rsidRDefault="00376C66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376C66" w:rsidRPr="001B5F8E" w:rsidTr="001B5F8E">
        <w:tc>
          <w:tcPr>
            <w:tcW w:w="3085" w:type="dxa"/>
            <w:vAlign w:val="center"/>
          </w:tcPr>
          <w:p w:rsidR="00376C66" w:rsidRPr="001B5F8E" w:rsidRDefault="00D54B95" w:rsidP="003817DD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Занимательный английский </w:t>
            </w:r>
          </w:p>
        </w:tc>
        <w:tc>
          <w:tcPr>
            <w:tcW w:w="2977" w:type="dxa"/>
            <w:vAlign w:val="center"/>
          </w:tcPr>
          <w:p w:rsidR="00376C66" w:rsidRPr="001B5F8E" w:rsidRDefault="00D54B95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2023" w:type="dxa"/>
          </w:tcPr>
          <w:p w:rsidR="00376C66" w:rsidRPr="001B5F8E" w:rsidRDefault="00D54B95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02" w:type="dxa"/>
            <w:vAlign w:val="center"/>
          </w:tcPr>
          <w:p w:rsidR="00376C66" w:rsidRPr="001B5F8E" w:rsidRDefault="00D54B95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урок</w:t>
            </w:r>
          </w:p>
        </w:tc>
        <w:tc>
          <w:tcPr>
            <w:tcW w:w="2434" w:type="dxa"/>
            <w:vAlign w:val="center"/>
          </w:tcPr>
          <w:p w:rsidR="00376C66" w:rsidRPr="001B5F8E" w:rsidRDefault="00D54B95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№6</w:t>
            </w:r>
          </w:p>
        </w:tc>
        <w:tc>
          <w:tcPr>
            <w:tcW w:w="3122" w:type="dxa"/>
            <w:vAlign w:val="center"/>
          </w:tcPr>
          <w:p w:rsidR="00376C66" w:rsidRPr="001B5F8E" w:rsidRDefault="00D54B95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Гильманова</w:t>
            </w:r>
            <w:proofErr w:type="spellEnd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Д.А.</w:t>
            </w:r>
          </w:p>
        </w:tc>
      </w:tr>
      <w:tr w:rsidR="00D54B95" w:rsidRPr="001B5F8E" w:rsidTr="001B5F8E">
        <w:tc>
          <w:tcPr>
            <w:tcW w:w="3085" w:type="dxa"/>
            <w:vAlign w:val="center"/>
          </w:tcPr>
          <w:p w:rsidR="00D54B95" w:rsidRPr="001B5F8E" w:rsidRDefault="00D54B95" w:rsidP="008A7EDA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Светофор </w:t>
            </w:r>
          </w:p>
        </w:tc>
        <w:tc>
          <w:tcPr>
            <w:tcW w:w="2977" w:type="dxa"/>
          </w:tcPr>
          <w:p w:rsidR="00D54B95" w:rsidRPr="001B5F8E" w:rsidRDefault="00D54B95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Общекультурное </w:t>
            </w:r>
          </w:p>
        </w:tc>
        <w:tc>
          <w:tcPr>
            <w:tcW w:w="2023" w:type="dxa"/>
          </w:tcPr>
          <w:p w:rsidR="00D54B95" w:rsidRPr="001B5F8E" w:rsidRDefault="00D54B95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2" w:type="dxa"/>
          </w:tcPr>
          <w:p w:rsidR="00D54B95" w:rsidRPr="001B5F8E" w:rsidRDefault="00D54B95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434" w:type="dxa"/>
          </w:tcPr>
          <w:p w:rsidR="00D54B95" w:rsidRPr="001B5F8E" w:rsidRDefault="00D54B95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3122" w:type="dxa"/>
            <w:vAlign w:val="center"/>
          </w:tcPr>
          <w:p w:rsidR="00D54B95" w:rsidRPr="001B5F8E" w:rsidRDefault="00D54B95" w:rsidP="008A7ED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Еремеева</w:t>
            </w:r>
            <w:proofErr w:type="spellEnd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</w:tr>
      <w:tr w:rsidR="006A737D" w:rsidRPr="001B5F8E" w:rsidTr="001B5F8E">
        <w:tc>
          <w:tcPr>
            <w:tcW w:w="3085" w:type="dxa"/>
            <w:vAlign w:val="center"/>
          </w:tcPr>
          <w:p w:rsidR="006A737D" w:rsidRPr="001B5F8E" w:rsidRDefault="006A737D" w:rsidP="008A7EDA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Наследие Татарстана </w:t>
            </w:r>
          </w:p>
        </w:tc>
        <w:tc>
          <w:tcPr>
            <w:tcW w:w="2977" w:type="dxa"/>
          </w:tcPr>
          <w:p w:rsidR="006A737D" w:rsidRPr="001B5F8E" w:rsidRDefault="006A737D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2023" w:type="dxa"/>
          </w:tcPr>
          <w:p w:rsidR="006A737D" w:rsidRPr="001B5F8E" w:rsidRDefault="006A737D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2" w:type="dxa"/>
          </w:tcPr>
          <w:p w:rsidR="006A737D" w:rsidRPr="001B5F8E" w:rsidRDefault="006A737D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434" w:type="dxa"/>
          </w:tcPr>
          <w:p w:rsidR="006A737D" w:rsidRPr="001B5F8E" w:rsidRDefault="006A737D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3122" w:type="dxa"/>
            <w:vAlign w:val="center"/>
          </w:tcPr>
          <w:p w:rsidR="006A737D" w:rsidRPr="001B5F8E" w:rsidRDefault="006A737D" w:rsidP="008A7ED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Максимова А.И.</w:t>
            </w:r>
          </w:p>
        </w:tc>
      </w:tr>
      <w:tr w:rsidR="006A737D" w:rsidRPr="001B5F8E" w:rsidTr="001B5F8E">
        <w:tc>
          <w:tcPr>
            <w:tcW w:w="3085" w:type="dxa"/>
            <w:vAlign w:val="center"/>
          </w:tcPr>
          <w:p w:rsidR="006A737D" w:rsidRPr="001B5F8E" w:rsidRDefault="006A737D" w:rsidP="00D83175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Наследие Татарстана </w:t>
            </w:r>
          </w:p>
        </w:tc>
        <w:tc>
          <w:tcPr>
            <w:tcW w:w="2977" w:type="dxa"/>
          </w:tcPr>
          <w:p w:rsidR="006A737D" w:rsidRPr="001B5F8E" w:rsidRDefault="006A737D" w:rsidP="00D83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2023" w:type="dxa"/>
          </w:tcPr>
          <w:p w:rsidR="006A737D" w:rsidRPr="001B5F8E" w:rsidRDefault="006A737D" w:rsidP="00D83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2" w:type="dxa"/>
          </w:tcPr>
          <w:p w:rsidR="006A737D" w:rsidRPr="001B5F8E" w:rsidRDefault="006A737D" w:rsidP="00D83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434" w:type="dxa"/>
          </w:tcPr>
          <w:p w:rsidR="006A737D" w:rsidRPr="001B5F8E" w:rsidRDefault="006A737D" w:rsidP="00D83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3122" w:type="dxa"/>
            <w:vAlign w:val="center"/>
          </w:tcPr>
          <w:p w:rsidR="006A737D" w:rsidRPr="001B5F8E" w:rsidRDefault="006A737D" w:rsidP="00D83175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Зайцева Л.Х.</w:t>
            </w:r>
          </w:p>
        </w:tc>
      </w:tr>
      <w:tr w:rsidR="007E1690" w:rsidRPr="001B5F8E" w:rsidTr="001B5F8E">
        <w:tc>
          <w:tcPr>
            <w:tcW w:w="3085" w:type="dxa"/>
            <w:vAlign w:val="center"/>
          </w:tcPr>
          <w:p w:rsidR="007E1690" w:rsidRPr="001B5F8E" w:rsidRDefault="007E1690" w:rsidP="008A7EDA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Математика вокруг нас </w:t>
            </w:r>
          </w:p>
        </w:tc>
        <w:tc>
          <w:tcPr>
            <w:tcW w:w="2977" w:type="dxa"/>
          </w:tcPr>
          <w:p w:rsidR="007E1690" w:rsidRPr="001B5F8E" w:rsidRDefault="007E1690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23" w:type="dxa"/>
          </w:tcPr>
          <w:p w:rsidR="007E1690" w:rsidRPr="001B5F8E" w:rsidRDefault="007E1690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2" w:type="dxa"/>
          </w:tcPr>
          <w:p w:rsidR="007E1690" w:rsidRPr="001B5F8E" w:rsidRDefault="007E1690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7 урок </w:t>
            </w:r>
          </w:p>
        </w:tc>
        <w:tc>
          <w:tcPr>
            <w:tcW w:w="2434" w:type="dxa"/>
          </w:tcPr>
          <w:p w:rsidR="007E1690" w:rsidRPr="001B5F8E" w:rsidRDefault="007E1690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 17</w:t>
            </w:r>
          </w:p>
        </w:tc>
        <w:tc>
          <w:tcPr>
            <w:tcW w:w="3122" w:type="dxa"/>
            <w:vAlign w:val="center"/>
          </w:tcPr>
          <w:p w:rsidR="007E1690" w:rsidRPr="001B5F8E" w:rsidRDefault="007E1690" w:rsidP="008A7ED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Солдатова Т.П.</w:t>
            </w:r>
          </w:p>
        </w:tc>
      </w:tr>
      <w:tr w:rsidR="00763AEE" w:rsidRPr="001B5F8E" w:rsidTr="001B5F8E">
        <w:tc>
          <w:tcPr>
            <w:tcW w:w="3085" w:type="dxa"/>
            <w:vAlign w:val="center"/>
          </w:tcPr>
          <w:p w:rsidR="00763AEE" w:rsidRPr="001B5F8E" w:rsidRDefault="00763AEE" w:rsidP="006A1FE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 и культура речи</w:t>
            </w:r>
          </w:p>
        </w:tc>
        <w:tc>
          <w:tcPr>
            <w:tcW w:w="2977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Общекультурное</w:t>
            </w:r>
          </w:p>
        </w:tc>
        <w:tc>
          <w:tcPr>
            <w:tcW w:w="2023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2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7 урок</w:t>
            </w:r>
          </w:p>
        </w:tc>
        <w:tc>
          <w:tcPr>
            <w:tcW w:w="2434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№21</w:t>
            </w:r>
          </w:p>
        </w:tc>
        <w:tc>
          <w:tcPr>
            <w:tcW w:w="3122" w:type="dxa"/>
            <w:vAlign w:val="center"/>
          </w:tcPr>
          <w:p w:rsidR="00763AEE" w:rsidRPr="001B5F8E" w:rsidRDefault="00763AEE" w:rsidP="006A1FE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Прокопьева Т.И.</w:t>
            </w:r>
          </w:p>
        </w:tc>
      </w:tr>
      <w:tr w:rsidR="00040AD7" w:rsidRPr="001B5F8E" w:rsidTr="001B5F8E">
        <w:tc>
          <w:tcPr>
            <w:tcW w:w="3085" w:type="dxa"/>
            <w:vAlign w:val="center"/>
          </w:tcPr>
          <w:p w:rsidR="00040AD7" w:rsidRPr="001B5F8E" w:rsidRDefault="00040AD7" w:rsidP="00F7311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Речевой имидж</w:t>
            </w:r>
          </w:p>
        </w:tc>
        <w:tc>
          <w:tcPr>
            <w:tcW w:w="2977" w:type="dxa"/>
          </w:tcPr>
          <w:p w:rsidR="00040AD7" w:rsidRPr="001B5F8E" w:rsidRDefault="00040AD7" w:rsidP="00F73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Общекультурное </w:t>
            </w:r>
          </w:p>
        </w:tc>
        <w:tc>
          <w:tcPr>
            <w:tcW w:w="2023" w:type="dxa"/>
          </w:tcPr>
          <w:p w:rsidR="00040AD7" w:rsidRPr="001B5F8E" w:rsidRDefault="00040AD7" w:rsidP="00F73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02" w:type="dxa"/>
          </w:tcPr>
          <w:p w:rsidR="00040AD7" w:rsidRPr="001B5F8E" w:rsidRDefault="00040AD7" w:rsidP="00F73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7 урок</w:t>
            </w:r>
          </w:p>
        </w:tc>
        <w:tc>
          <w:tcPr>
            <w:tcW w:w="2434" w:type="dxa"/>
          </w:tcPr>
          <w:p w:rsidR="00040AD7" w:rsidRPr="001B5F8E" w:rsidRDefault="00040AD7" w:rsidP="00F731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№18</w:t>
            </w:r>
          </w:p>
        </w:tc>
        <w:tc>
          <w:tcPr>
            <w:tcW w:w="3122" w:type="dxa"/>
            <w:vAlign w:val="center"/>
          </w:tcPr>
          <w:p w:rsidR="00040AD7" w:rsidRPr="001B5F8E" w:rsidRDefault="00040AD7" w:rsidP="00F7311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Умнова Л.И.</w:t>
            </w:r>
          </w:p>
        </w:tc>
      </w:tr>
      <w:tr w:rsidR="00376C66" w:rsidRPr="001B5F8E" w:rsidTr="001B5F8E">
        <w:tc>
          <w:tcPr>
            <w:tcW w:w="3085" w:type="dxa"/>
            <w:shd w:val="clear" w:color="auto" w:fill="8DB3E2" w:themeFill="text2" w:themeFillTint="66"/>
          </w:tcPr>
          <w:p w:rsidR="00376C66" w:rsidRPr="001B5F8E" w:rsidRDefault="00376C66" w:rsidP="003817DD">
            <w:pPr>
              <w:spacing w:before="30" w:after="30" w:line="11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8" w:type="dxa"/>
            <w:gridSpan w:val="5"/>
            <w:shd w:val="clear" w:color="auto" w:fill="8DB3E2" w:themeFill="text2" w:themeFillTint="66"/>
            <w:vAlign w:val="center"/>
          </w:tcPr>
          <w:p w:rsidR="00376C66" w:rsidRPr="001B5F8E" w:rsidRDefault="00376C66" w:rsidP="003817DD">
            <w:pPr>
              <w:spacing w:before="30" w:after="30" w:line="113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ВТОРНИК</w:t>
            </w:r>
          </w:p>
        </w:tc>
      </w:tr>
      <w:tr w:rsidR="006A737D" w:rsidRPr="001B5F8E" w:rsidTr="001B5F8E">
        <w:tc>
          <w:tcPr>
            <w:tcW w:w="3085" w:type="dxa"/>
          </w:tcPr>
          <w:p w:rsidR="006A737D" w:rsidRPr="001B5F8E" w:rsidRDefault="006A737D" w:rsidP="00D831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Уроки здоровья </w:t>
            </w:r>
          </w:p>
        </w:tc>
        <w:tc>
          <w:tcPr>
            <w:tcW w:w="2977" w:type="dxa"/>
          </w:tcPr>
          <w:p w:rsidR="006A737D" w:rsidRPr="001B5F8E" w:rsidRDefault="001B5F8E" w:rsidP="00D83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Спортивно-оздоровит</w:t>
            </w:r>
            <w:proofErr w:type="spellEnd"/>
            <w:proofErr w:type="gram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3" w:type="dxa"/>
          </w:tcPr>
          <w:p w:rsidR="006A737D" w:rsidRPr="001B5F8E" w:rsidRDefault="006A737D" w:rsidP="00D83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2" w:type="dxa"/>
          </w:tcPr>
          <w:p w:rsidR="006A737D" w:rsidRPr="001B5F8E" w:rsidRDefault="006A737D" w:rsidP="00D83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5 урок </w:t>
            </w:r>
          </w:p>
        </w:tc>
        <w:tc>
          <w:tcPr>
            <w:tcW w:w="2434" w:type="dxa"/>
          </w:tcPr>
          <w:p w:rsidR="006A737D" w:rsidRPr="001B5F8E" w:rsidRDefault="006A737D" w:rsidP="00D83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 7</w:t>
            </w:r>
          </w:p>
        </w:tc>
        <w:tc>
          <w:tcPr>
            <w:tcW w:w="3122" w:type="dxa"/>
          </w:tcPr>
          <w:p w:rsidR="006A737D" w:rsidRPr="001B5F8E" w:rsidRDefault="006A737D" w:rsidP="00D831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Зайцева Л.Х.</w:t>
            </w:r>
          </w:p>
        </w:tc>
      </w:tr>
      <w:tr w:rsidR="00763AEE" w:rsidRPr="001B5F8E" w:rsidTr="001B5F8E">
        <w:tc>
          <w:tcPr>
            <w:tcW w:w="3085" w:type="dxa"/>
          </w:tcPr>
          <w:p w:rsidR="00763AEE" w:rsidRPr="001B5F8E" w:rsidRDefault="00763AEE" w:rsidP="00F73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Уроки здоровья </w:t>
            </w:r>
          </w:p>
        </w:tc>
        <w:tc>
          <w:tcPr>
            <w:tcW w:w="2977" w:type="dxa"/>
          </w:tcPr>
          <w:p w:rsidR="00763AEE" w:rsidRPr="001B5F8E" w:rsidRDefault="001B5F8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Спортивно-оздоровит</w:t>
            </w:r>
            <w:proofErr w:type="spellEnd"/>
            <w:proofErr w:type="gram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3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2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7 урок </w:t>
            </w:r>
          </w:p>
        </w:tc>
        <w:tc>
          <w:tcPr>
            <w:tcW w:w="2434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22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Артемьев А.В.</w:t>
            </w:r>
          </w:p>
        </w:tc>
      </w:tr>
      <w:tr w:rsidR="00376C66" w:rsidRPr="001B5F8E" w:rsidTr="001B5F8E">
        <w:tc>
          <w:tcPr>
            <w:tcW w:w="3085" w:type="dxa"/>
            <w:vAlign w:val="center"/>
          </w:tcPr>
          <w:p w:rsidR="00376C66" w:rsidRPr="001B5F8E" w:rsidRDefault="002E54B7" w:rsidP="003817DD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Народы и религии</w:t>
            </w:r>
          </w:p>
        </w:tc>
        <w:tc>
          <w:tcPr>
            <w:tcW w:w="2977" w:type="dxa"/>
            <w:vAlign w:val="center"/>
          </w:tcPr>
          <w:p w:rsidR="00376C66" w:rsidRPr="001B5F8E" w:rsidRDefault="002E54B7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Общекультурное </w:t>
            </w:r>
          </w:p>
        </w:tc>
        <w:tc>
          <w:tcPr>
            <w:tcW w:w="2023" w:type="dxa"/>
          </w:tcPr>
          <w:p w:rsidR="00376C66" w:rsidRPr="001B5F8E" w:rsidRDefault="002E54B7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02" w:type="dxa"/>
            <w:vAlign w:val="center"/>
          </w:tcPr>
          <w:p w:rsidR="00376C66" w:rsidRPr="001B5F8E" w:rsidRDefault="002E54B7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урок </w:t>
            </w:r>
          </w:p>
        </w:tc>
        <w:tc>
          <w:tcPr>
            <w:tcW w:w="2434" w:type="dxa"/>
            <w:vAlign w:val="center"/>
          </w:tcPr>
          <w:p w:rsidR="00376C66" w:rsidRPr="001B5F8E" w:rsidRDefault="002E54B7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№15</w:t>
            </w:r>
          </w:p>
        </w:tc>
        <w:tc>
          <w:tcPr>
            <w:tcW w:w="3122" w:type="dxa"/>
            <w:vAlign w:val="center"/>
          </w:tcPr>
          <w:p w:rsidR="00376C66" w:rsidRPr="001B5F8E" w:rsidRDefault="002E54B7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Иванова Ч.В.</w:t>
            </w:r>
          </w:p>
        </w:tc>
      </w:tr>
      <w:tr w:rsidR="00040AD7" w:rsidRPr="001B5F8E" w:rsidTr="001B5F8E">
        <w:tc>
          <w:tcPr>
            <w:tcW w:w="3085" w:type="dxa"/>
          </w:tcPr>
          <w:p w:rsidR="00040AD7" w:rsidRPr="001B5F8E" w:rsidRDefault="00040AD7" w:rsidP="00F73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Уроки мужества</w:t>
            </w:r>
          </w:p>
        </w:tc>
        <w:tc>
          <w:tcPr>
            <w:tcW w:w="2977" w:type="dxa"/>
          </w:tcPr>
          <w:p w:rsidR="00040AD7" w:rsidRPr="001B5F8E" w:rsidRDefault="00040AD7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2023" w:type="dxa"/>
          </w:tcPr>
          <w:p w:rsidR="00040AD7" w:rsidRPr="001B5F8E" w:rsidRDefault="00040AD7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02" w:type="dxa"/>
          </w:tcPr>
          <w:p w:rsidR="00040AD7" w:rsidRPr="001B5F8E" w:rsidRDefault="00040AD7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7 урок </w:t>
            </w:r>
          </w:p>
        </w:tc>
        <w:tc>
          <w:tcPr>
            <w:tcW w:w="2434" w:type="dxa"/>
          </w:tcPr>
          <w:p w:rsidR="00040AD7" w:rsidRPr="001B5F8E" w:rsidRDefault="00040AD7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3122" w:type="dxa"/>
          </w:tcPr>
          <w:p w:rsidR="00040AD7" w:rsidRPr="001B5F8E" w:rsidRDefault="00040AD7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Кузьмин Л.Н.</w:t>
            </w:r>
          </w:p>
        </w:tc>
      </w:tr>
      <w:tr w:rsidR="00376C66" w:rsidRPr="001B5F8E" w:rsidTr="001B5F8E">
        <w:tc>
          <w:tcPr>
            <w:tcW w:w="3085" w:type="dxa"/>
            <w:shd w:val="clear" w:color="auto" w:fill="8DB3E2" w:themeFill="text2" w:themeFillTint="66"/>
          </w:tcPr>
          <w:p w:rsidR="00376C66" w:rsidRPr="001B5F8E" w:rsidRDefault="00376C66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8" w:type="dxa"/>
            <w:gridSpan w:val="5"/>
            <w:shd w:val="clear" w:color="auto" w:fill="8DB3E2" w:themeFill="text2" w:themeFillTint="66"/>
          </w:tcPr>
          <w:p w:rsidR="00376C66" w:rsidRPr="001B5F8E" w:rsidRDefault="00376C66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</w:tr>
      <w:tr w:rsidR="00D54B95" w:rsidRPr="001B5F8E" w:rsidTr="001B5F8E">
        <w:tc>
          <w:tcPr>
            <w:tcW w:w="3085" w:type="dxa"/>
          </w:tcPr>
          <w:p w:rsidR="00D54B95" w:rsidRPr="001B5F8E" w:rsidRDefault="00D54B95" w:rsidP="00F73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Тропинки к самому себе</w:t>
            </w:r>
          </w:p>
        </w:tc>
        <w:tc>
          <w:tcPr>
            <w:tcW w:w="2977" w:type="dxa"/>
          </w:tcPr>
          <w:p w:rsidR="00D54B95" w:rsidRPr="001B5F8E" w:rsidRDefault="00D54B95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</w:t>
            </w:r>
          </w:p>
        </w:tc>
        <w:tc>
          <w:tcPr>
            <w:tcW w:w="2023" w:type="dxa"/>
          </w:tcPr>
          <w:p w:rsidR="00D54B95" w:rsidRPr="001B5F8E" w:rsidRDefault="00D54B95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2" w:type="dxa"/>
          </w:tcPr>
          <w:p w:rsidR="00D54B95" w:rsidRPr="001B5F8E" w:rsidRDefault="00D54B95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434" w:type="dxa"/>
          </w:tcPr>
          <w:p w:rsidR="00D54B95" w:rsidRPr="001B5F8E" w:rsidRDefault="00D54B95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3122" w:type="dxa"/>
          </w:tcPr>
          <w:p w:rsidR="00D54B95" w:rsidRPr="001B5F8E" w:rsidRDefault="00D54B95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Виссарионова</w:t>
            </w:r>
            <w:proofErr w:type="spell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 Р.Р.</w:t>
            </w:r>
          </w:p>
        </w:tc>
      </w:tr>
      <w:tr w:rsidR="00D54B95" w:rsidRPr="001B5F8E" w:rsidTr="001B5F8E">
        <w:tc>
          <w:tcPr>
            <w:tcW w:w="3085" w:type="dxa"/>
          </w:tcPr>
          <w:p w:rsidR="00D54B95" w:rsidRPr="001B5F8E" w:rsidRDefault="00D54B95" w:rsidP="00F73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Мы вместе</w:t>
            </w:r>
          </w:p>
        </w:tc>
        <w:tc>
          <w:tcPr>
            <w:tcW w:w="2977" w:type="dxa"/>
          </w:tcPr>
          <w:p w:rsidR="00D54B95" w:rsidRPr="001B5F8E" w:rsidRDefault="00D54B95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</w:t>
            </w:r>
          </w:p>
        </w:tc>
        <w:tc>
          <w:tcPr>
            <w:tcW w:w="2023" w:type="dxa"/>
          </w:tcPr>
          <w:p w:rsidR="00D54B95" w:rsidRPr="001B5F8E" w:rsidRDefault="00D54B95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2" w:type="dxa"/>
          </w:tcPr>
          <w:p w:rsidR="00D54B95" w:rsidRPr="001B5F8E" w:rsidRDefault="00D54B95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434" w:type="dxa"/>
          </w:tcPr>
          <w:p w:rsidR="00D54B95" w:rsidRPr="001B5F8E" w:rsidRDefault="00D54B95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3122" w:type="dxa"/>
          </w:tcPr>
          <w:p w:rsidR="00D54B95" w:rsidRPr="001B5F8E" w:rsidRDefault="00D54B95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Еремеева</w:t>
            </w:r>
            <w:proofErr w:type="spell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 В.И.</w:t>
            </w:r>
          </w:p>
        </w:tc>
      </w:tr>
      <w:tr w:rsidR="00376C66" w:rsidRPr="001B5F8E" w:rsidTr="001B5F8E">
        <w:tc>
          <w:tcPr>
            <w:tcW w:w="3085" w:type="dxa"/>
          </w:tcPr>
          <w:p w:rsidR="00376C66" w:rsidRPr="001B5F8E" w:rsidRDefault="007E1690" w:rsidP="00F73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Вектор успеха </w:t>
            </w:r>
          </w:p>
        </w:tc>
        <w:tc>
          <w:tcPr>
            <w:tcW w:w="2977" w:type="dxa"/>
          </w:tcPr>
          <w:p w:rsidR="00376C66" w:rsidRPr="001B5F8E" w:rsidRDefault="007E1690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</w:t>
            </w:r>
          </w:p>
        </w:tc>
        <w:tc>
          <w:tcPr>
            <w:tcW w:w="2023" w:type="dxa"/>
          </w:tcPr>
          <w:p w:rsidR="00376C66" w:rsidRPr="001B5F8E" w:rsidRDefault="007E1690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2" w:type="dxa"/>
          </w:tcPr>
          <w:p w:rsidR="00376C66" w:rsidRPr="001B5F8E" w:rsidRDefault="007E1690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6 урок </w:t>
            </w:r>
          </w:p>
        </w:tc>
        <w:tc>
          <w:tcPr>
            <w:tcW w:w="2434" w:type="dxa"/>
          </w:tcPr>
          <w:p w:rsidR="00376C66" w:rsidRPr="001B5F8E" w:rsidRDefault="007E1690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№17</w:t>
            </w:r>
          </w:p>
        </w:tc>
        <w:tc>
          <w:tcPr>
            <w:tcW w:w="3122" w:type="dxa"/>
          </w:tcPr>
          <w:p w:rsidR="00376C66" w:rsidRPr="001B5F8E" w:rsidRDefault="007E1690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Солдатова Т.П.</w:t>
            </w:r>
          </w:p>
        </w:tc>
      </w:tr>
      <w:tr w:rsidR="00763AEE" w:rsidRPr="001B5F8E" w:rsidTr="001B5F8E">
        <w:tc>
          <w:tcPr>
            <w:tcW w:w="3085" w:type="dxa"/>
            <w:vAlign w:val="center"/>
          </w:tcPr>
          <w:p w:rsidR="00763AEE" w:rsidRPr="001B5F8E" w:rsidRDefault="00763AEE" w:rsidP="006A1FE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Мое здоровье</w:t>
            </w:r>
          </w:p>
        </w:tc>
        <w:tc>
          <w:tcPr>
            <w:tcW w:w="2977" w:type="dxa"/>
          </w:tcPr>
          <w:p w:rsidR="00763AEE" w:rsidRPr="001B5F8E" w:rsidRDefault="001B5F8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Спортивно-оздоровит</w:t>
            </w:r>
            <w:proofErr w:type="gram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3AEE" w:rsidRPr="001B5F8E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proofErr w:type="gramEnd"/>
          </w:p>
        </w:tc>
        <w:tc>
          <w:tcPr>
            <w:tcW w:w="2023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02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7 урок</w:t>
            </w:r>
          </w:p>
        </w:tc>
        <w:tc>
          <w:tcPr>
            <w:tcW w:w="2434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3122" w:type="dxa"/>
            <w:vAlign w:val="center"/>
          </w:tcPr>
          <w:p w:rsidR="00763AEE" w:rsidRPr="001B5F8E" w:rsidRDefault="00763AEE" w:rsidP="006A1FE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Васильева Р.И.</w:t>
            </w:r>
          </w:p>
        </w:tc>
      </w:tr>
      <w:tr w:rsidR="002E54B7" w:rsidRPr="001B5F8E" w:rsidTr="001B5F8E">
        <w:tc>
          <w:tcPr>
            <w:tcW w:w="3085" w:type="dxa"/>
            <w:vAlign w:val="center"/>
          </w:tcPr>
          <w:p w:rsidR="002E54B7" w:rsidRPr="001B5F8E" w:rsidRDefault="002E54B7" w:rsidP="008A7EDA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Загадки русского языка </w:t>
            </w:r>
          </w:p>
        </w:tc>
        <w:tc>
          <w:tcPr>
            <w:tcW w:w="2977" w:type="dxa"/>
            <w:vAlign w:val="center"/>
          </w:tcPr>
          <w:p w:rsidR="002E54B7" w:rsidRPr="001B5F8E" w:rsidRDefault="002E54B7" w:rsidP="008A7ED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2023" w:type="dxa"/>
          </w:tcPr>
          <w:p w:rsidR="002E54B7" w:rsidRPr="001B5F8E" w:rsidRDefault="002E54B7" w:rsidP="008A7ED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02" w:type="dxa"/>
            <w:vAlign w:val="center"/>
          </w:tcPr>
          <w:p w:rsidR="002E54B7" w:rsidRPr="001B5F8E" w:rsidRDefault="002E54B7" w:rsidP="008A7ED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урок </w:t>
            </w:r>
          </w:p>
        </w:tc>
        <w:tc>
          <w:tcPr>
            <w:tcW w:w="2434" w:type="dxa"/>
            <w:vAlign w:val="center"/>
          </w:tcPr>
          <w:p w:rsidR="002E54B7" w:rsidRPr="001B5F8E" w:rsidRDefault="002E54B7" w:rsidP="008A7ED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№14</w:t>
            </w:r>
          </w:p>
        </w:tc>
        <w:tc>
          <w:tcPr>
            <w:tcW w:w="3122" w:type="dxa"/>
            <w:vAlign w:val="center"/>
          </w:tcPr>
          <w:p w:rsidR="002E54B7" w:rsidRPr="001B5F8E" w:rsidRDefault="002E54B7" w:rsidP="008A7ED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И.Н.</w:t>
            </w:r>
          </w:p>
        </w:tc>
      </w:tr>
      <w:tr w:rsidR="00763AEE" w:rsidRPr="001B5F8E" w:rsidTr="001B5F8E">
        <w:tc>
          <w:tcPr>
            <w:tcW w:w="3085" w:type="dxa"/>
            <w:vAlign w:val="center"/>
          </w:tcPr>
          <w:p w:rsidR="00763AEE" w:rsidRPr="001B5F8E" w:rsidRDefault="00763AEE" w:rsidP="006A1FE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Школа здоровья</w:t>
            </w:r>
          </w:p>
        </w:tc>
        <w:tc>
          <w:tcPr>
            <w:tcW w:w="2977" w:type="dxa"/>
          </w:tcPr>
          <w:p w:rsidR="00763AEE" w:rsidRPr="001B5F8E" w:rsidRDefault="001B5F8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Спортивно-оздоровит</w:t>
            </w:r>
            <w:proofErr w:type="spellEnd"/>
            <w:proofErr w:type="gram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3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2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7 урок</w:t>
            </w:r>
          </w:p>
        </w:tc>
        <w:tc>
          <w:tcPr>
            <w:tcW w:w="2434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№19</w:t>
            </w:r>
          </w:p>
        </w:tc>
        <w:tc>
          <w:tcPr>
            <w:tcW w:w="3122" w:type="dxa"/>
            <w:vAlign w:val="center"/>
          </w:tcPr>
          <w:p w:rsidR="00763AEE" w:rsidRPr="001B5F8E" w:rsidRDefault="00763AEE" w:rsidP="006A1FE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Саттарова</w:t>
            </w:r>
            <w:proofErr w:type="spellEnd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</w:tr>
      <w:tr w:rsidR="00040AD7" w:rsidRPr="001B5F8E" w:rsidTr="001B5F8E">
        <w:tc>
          <w:tcPr>
            <w:tcW w:w="3085" w:type="dxa"/>
          </w:tcPr>
          <w:p w:rsidR="00040AD7" w:rsidRPr="001B5F8E" w:rsidRDefault="00040AD7" w:rsidP="00F73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Уроки мужества</w:t>
            </w:r>
          </w:p>
        </w:tc>
        <w:tc>
          <w:tcPr>
            <w:tcW w:w="2977" w:type="dxa"/>
          </w:tcPr>
          <w:p w:rsidR="00040AD7" w:rsidRPr="001B5F8E" w:rsidRDefault="00040AD7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2023" w:type="dxa"/>
          </w:tcPr>
          <w:p w:rsidR="00040AD7" w:rsidRPr="001B5F8E" w:rsidRDefault="00040AD7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02" w:type="dxa"/>
          </w:tcPr>
          <w:p w:rsidR="00040AD7" w:rsidRPr="001B5F8E" w:rsidRDefault="00040AD7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7 урок </w:t>
            </w:r>
          </w:p>
        </w:tc>
        <w:tc>
          <w:tcPr>
            <w:tcW w:w="2434" w:type="dxa"/>
          </w:tcPr>
          <w:p w:rsidR="00040AD7" w:rsidRPr="001B5F8E" w:rsidRDefault="00040AD7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№2</w:t>
            </w:r>
          </w:p>
        </w:tc>
        <w:tc>
          <w:tcPr>
            <w:tcW w:w="3122" w:type="dxa"/>
          </w:tcPr>
          <w:p w:rsidR="00040AD7" w:rsidRPr="001B5F8E" w:rsidRDefault="00040AD7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Кузьмин Л.Н.</w:t>
            </w:r>
          </w:p>
        </w:tc>
      </w:tr>
      <w:tr w:rsidR="00DF03BB" w:rsidRPr="001B5F8E" w:rsidTr="001B5F8E">
        <w:tc>
          <w:tcPr>
            <w:tcW w:w="3085" w:type="dxa"/>
            <w:shd w:val="clear" w:color="auto" w:fill="8DB3E2" w:themeFill="text2" w:themeFillTint="66"/>
          </w:tcPr>
          <w:p w:rsidR="00DF03BB" w:rsidRPr="001B5F8E" w:rsidRDefault="00DF03BB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8" w:type="dxa"/>
            <w:gridSpan w:val="5"/>
            <w:shd w:val="clear" w:color="auto" w:fill="8DB3E2" w:themeFill="text2" w:themeFillTint="66"/>
            <w:vAlign w:val="center"/>
          </w:tcPr>
          <w:p w:rsidR="00DF03BB" w:rsidRPr="001B5F8E" w:rsidRDefault="00DF03BB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ЧЕТВЕРГ</w:t>
            </w:r>
          </w:p>
        </w:tc>
      </w:tr>
      <w:tr w:rsidR="006A737D" w:rsidRPr="001B5F8E" w:rsidTr="001B5F8E">
        <w:tc>
          <w:tcPr>
            <w:tcW w:w="3085" w:type="dxa"/>
            <w:vAlign w:val="center"/>
          </w:tcPr>
          <w:p w:rsidR="006A737D" w:rsidRPr="001B5F8E" w:rsidRDefault="006A737D" w:rsidP="006A737D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Добрые дела</w:t>
            </w:r>
          </w:p>
        </w:tc>
        <w:tc>
          <w:tcPr>
            <w:tcW w:w="2977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</w:t>
            </w:r>
          </w:p>
        </w:tc>
        <w:tc>
          <w:tcPr>
            <w:tcW w:w="2023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2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434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3122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Максимова А.И.</w:t>
            </w:r>
          </w:p>
        </w:tc>
      </w:tr>
      <w:tr w:rsidR="00763AEE" w:rsidRPr="001B5F8E" w:rsidTr="001B5F8E">
        <w:tc>
          <w:tcPr>
            <w:tcW w:w="3085" w:type="dxa"/>
            <w:vAlign w:val="center"/>
          </w:tcPr>
          <w:p w:rsidR="00763AEE" w:rsidRPr="001B5F8E" w:rsidRDefault="00763AEE" w:rsidP="006A1FE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Удивительный мир</w:t>
            </w:r>
          </w:p>
        </w:tc>
        <w:tc>
          <w:tcPr>
            <w:tcW w:w="2977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2023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2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7 урок</w:t>
            </w:r>
          </w:p>
        </w:tc>
        <w:tc>
          <w:tcPr>
            <w:tcW w:w="2434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№16</w:t>
            </w:r>
          </w:p>
        </w:tc>
        <w:tc>
          <w:tcPr>
            <w:tcW w:w="3122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Гильманова</w:t>
            </w:r>
            <w:proofErr w:type="spell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 Д.А.</w:t>
            </w:r>
          </w:p>
        </w:tc>
      </w:tr>
      <w:tr w:rsidR="00DF03BB" w:rsidRPr="001B5F8E" w:rsidTr="001B5F8E">
        <w:tc>
          <w:tcPr>
            <w:tcW w:w="3085" w:type="dxa"/>
          </w:tcPr>
          <w:p w:rsidR="00DF03BB" w:rsidRPr="001B5F8E" w:rsidRDefault="00DF03BB" w:rsidP="00F73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Здоровый я – здоровая страна</w:t>
            </w:r>
          </w:p>
        </w:tc>
        <w:tc>
          <w:tcPr>
            <w:tcW w:w="2977" w:type="dxa"/>
          </w:tcPr>
          <w:p w:rsidR="00DF03BB" w:rsidRPr="001B5F8E" w:rsidRDefault="001B5F8E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Спортивно-оздоровит</w:t>
            </w:r>
            <w:proofErr w:type="spellEnd"/>
            <w:proofErr w:type="gram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3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2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7 урок </w:t>
            </w:r>
          </w:p>
        </w:tc>
        <w:tc>
          <w:tcPr>
            <w:tcW w:w="2434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№15</w:t>
            </w:r>
          </w:p>
        </w:tc>
        <w:tc>
          <w:tcPr>
            <w:tcW w:w="3122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Иванова Ч.В.</w:t>
            </w:r>
          </w:p>
        </w:tc>
      </w:tr>
      <w:tr w:rsidR="00DF03BB" w:rsidRPr="001B5F8E" w:rsidTr="001B5F8E">
        <w:tc>
          <w:tcPr>
            <w:tcW w:w="3085" w:type="dxa"/>
          </w:tcPr>
          <w:p w:rsidR="00DF03BB" w:rsidRPr="001B5F8E" w:rsidRDefault="00DF03BB" w:rsidP="00F73C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Уроки здоровья </w:t>
            </w:r>
          </w:p>
        </w:tc>
        <w:tc>
          <w:tcPr>
            <w:tcW w:w="2977" w:type="dxa"/>
          </w:tcPr>
          <w:p w:rsidR="00DF03BB" w:rsidRPr="001B5F8E" w:rsidRDefault="001B5F8E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Спортивно-оздоровит</w:t>
            </w:r>
            <w:proofErr w:type="spellEnd"/>
            <w:proofErr w:type="gram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3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2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7 урок </w:t>
            </w:r>
          </w:p>
        </w:tc>
        <w:tc>
          <w:tcPr>
            <w:tcW w:w="2434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122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Артемьев А.В.</w:t>
            </w:r>
          </w:p>
        </w:tc>
      </w:tr>
      <w:tr w:rsidR="00DF03BB" w:rsidRPr="001B5F8E" w:rsidTr="001B5F8E">
        <w:tc>
          <w:tcPr>
            <w:tcW w:w="3085" w:type="dxa"/>
            <w:shd w:val="clear" w:color="auto" w:fill="8DB3E2" w:themeFill="text2" w:themeFillTint="66"/>
          </w:tcPr>
          <w:p w:rsidR="00DF03BB" w:rsidRPr="001B5F8E" w:rsidRDefault="00DF03BB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8" w:type="dxa"/>
            <w:gridSpan w:val="5"/>
            <w:shd w:val="clear" w:color="auto" w:fill="8DB3E2" w:themeFill="text2" w:themeFillTint="66"/>
            <w:vAlign w:val="center"/>
          </w:tcPr>
          <w:p w:rsidR="00DF03BB" w:rsidRPr="001B5F8E" w:rsidRDefault="00DF03BB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ПЯТНИЦА</w:t>
            </w:r>
          </w:p>
        </w:tc>
      </w:tr>
      <w:tr w:rsidR="00D54B95" w:rsidRPr="001B5F8E" w:rsidTr="001B5F8E">
        <w:tc>
          <w:tcPr>
            <w:tcW w:w="3085" w:type="dxa"/>
            <w:vAlign w:val="center"/>
          </w:tcPr>
          <w:p w:rsidR="00D54B95" w:rsidRPr="001B5F8E" w:rsidRDefault="00D54B95" w:rsidP="006A1FE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Здоровейка</w:t>
            </w:r>
            <w:proofErr w:type="spellEnd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D54B95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Спортивно-оздоровит</w:t>
            </w:r>
            <w:proofErr w:type="spellEnd"/>
            <w:proofErr w:type="gram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3" w:type="dxa"/>
          </w:tcPr>
          <w:p w:rsidR="00D54B95" w:rsidRPr="001B5F8E" w:rsidRDefault="00D54B95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2" w:type="dxa"/>
          </w:tcPr>
          <w:p w:rsidR="00D54B95" w:rsidRPr="001B5F8E" w:rsidRDefault="00D54B95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434" w:type="dxa"/>
          </w:tcPr>
          <w:p w:rsidR="00D54B95" w:rsidRPr="001B5F8E" w:rsidRDefault="00D54B95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№6</w:t>
            </w:r>
          </w:p>
        </w:tc>
        <w:tc>
          <w:tcPr>
            <w:tcW w:w="3122" w:type="dxa"/>
            <w:vAlign w:val="center"/>
          </w:tcPr>
          <w:p w:rsidR="00D54B95" w:rsidRPr="001B5F8E" w:rsidRDefault="00D54B95" w:rsidP="006A1FE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Виссарионова</w:t>
            </w:r>
            <w:proofErr w:type="spellEnd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Р.Р.</w:t>
            </w:r>
          </w:p>
        </w:tc>
      </w:tr>
      <w:tr w:rsidR="00D54B95" w:rsidRPr="001B5F8E" w:rsidTr="001B5F8E">
        <w:tc>
          <w:tcPr>
            <w:tcW w:w="3085" w:type="dxa"/>
            <w:vAlign w:val="center"/>
          </w:tcPr>
          <w:p w:rsidR="00D54B95" w:rsidRPr="001B5F8E" w:rsidRDefault="00D54B95" w:rsidP="006A1FE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Будь здоров</w:t>
            </w:r>
          </w:p>
        </w:tc>
        <w:tc>
          <w:tcPr>
            <w:tcW w:w="2977" w:type="dxa"/>
          </w:tcPr>
          <w:p w:rsidR="00D54B95" w:rsidRPr="001B5F8E" w:rsidRDefault="00D54B95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Спортивно-оздоровит</w:t>
            </w:r>
            <w:proofErr w:type="spellEnd"/>
            <w:proofErr w:type="gramEnd"/>
            <w:r w:rsidR="006A737D" w:rsidRPr="001B5F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3" w:type="dxa"/>
          </w:tcPr>
          <w:p w:rsidR="00D54B95" w:rsidRPr="001B5F8E" w:rsidRDefault="00D54B95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2" w:type="dxa"/>
          </w:tcPr>
          <w:p w:rsidR="00D54B95" w:rsidRPr="001B5F8E" w:rsidRDefault="00D54B95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434" w:type="dxa"/>
          </w:tcPr>
          <w:p w:rsidR="00D54B95" w:rsidRPr="001B5F8E" w:rsidRDefault="00D54B95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№4</w:t>
            </w:r>
          </w:p>
        </w:tc>
        <w:tc>
          <w:tcPr>
            <w:tcW w:w="3122" w:type="dxa"/>
            <w:vAlign w:val="center"/>
          </w:tcPr>
          <w:p w:rsidR="00D54B95" w:rsidRPr="001B5F8E" w:rsidRDefault="00D54B95" w:rsidP="006A1FE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Еремеева</w:t>
            </w:r>
            <w:proofErr w:type="spellEnd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В.И.</w:t>
            </w:r>
          </w:p>
        </w:tc>
      </w:tr>
      <w:tr w:rsidR="006A737D" w:rsidRPr="001B5F8E" w:rsidTr="001B5F8E">
        <w:tc>
          <w:tcPr>
            <w:tcW w:w="3085" w:type="dxa"/>
            <w:vAlign w:val="center"/>
          </w:tcPr>
          <w:p w:rsidR="006A737D" w:rsidRPr="001B5F8E" w:rsidRDefault="006A737D" w:rsidP="006A1FE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тропинкам здоровья</w:t>
            </w:r>
          </w:p>
        </w:tc>
        <w:tc>
          <w:tcPr>
            <w:tcW w:w="2977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Спортивно-оздоровит</w:t>
            </w:r>
            <w:proofErr w:type="spellEnd"/>
            <w:proofErr w:type="gram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3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2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434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№5</w:t>
            </w:r>
          </w:p>
        </w:tc>
        <w:tc>
          <w:tcPr>
            <w:tcW w:w="3122" w:type="dxa"/>
            <w:vAlign w:val="center"/>
          </w:tcPr>
          <w:p w:rsidR="006A737D" w:rsidRPr="001B5F8E" w:rsidRDefault="006A737D" w:rsidP="006A1FE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Максимова А.И.</w:t>
            </w:r>
          </w:p>
        </w:tc>
      </w:tr>
      <w:tr w:rsidR="006A737D" w:rsidRPr="001B5F8E" w:rsidTr="001B5F8E">
        <w:tc>
          <w:tcPr>
            <w:tcW w:w="3085" w:type="dxa"/>
            <w:vAlign w:val="center"/>
          </w:tcPr>
          <w:p w:rsidR="006A737D" w:rsidRPr="001B5F8E" w:rsidRDefault="006A737D" w:rsidP="006A1FE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Добрые дела</w:t>
            </w:r>
          </w:p>
        </w:tc>
        <w:tc>
          <w:tcPr>
            <w:tcW w:w="2977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</w:t>
            </w:r>
          </w:p>
        </w:tc>
        <w:tc>
          <w:tcPr>
            <w:tcW w:w="2023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2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5 урок</w:t>
            </w:r>
          </w:p>
        </w:tc>
        <w:tc>
          <w:tcPr>
            <w:tcW w:w="2434" w:type="dxa"/>
          </w:tcPr>
          <w:p w:rsidR="006A737D" w:rsidRPr="001B5F8E" w:rsidRDefault="006A737D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3122" w:type="dxa"/>
            <w:vAlign w:val="center"/>
          </w:tcPr>
          <w:p w:rsidR="006A737D" w:rsidRPr="001B5F8E" w:rsidRDefault="006A737D" w:rsidP="006A1FE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Зайцева Л.Х.</w:t>
            </w:r>
          </w:p>
        </w:tc>
      </w:tr>
      <w:tr w:rsidR="00763AEE" w:rsidRPr="001B5F8E" w:rsidTr="001B5F8E">
        <w:tc>
          <w:tcPr>
            <w:tcW w:w="3085" w:type="dxa"/>
            <w:vAlign w:val="center"/>
          </w:tcPr>
          <w:p w:rsidR="00763AEE" w:rsidRPr="001B5F8E" w:rsidRDefault="00763AEE" w:rsidP="006A1FE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мире прав</w:t>
            </w:r>
          </w:p>
        </w:tc>
        <w:tc>
          <w:tcPr>
            <w:tcW w:w="2977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</w:t>
            </w:r>
          </w:p>
        </w:tc>
        <w:tc>
          <w:tcPr>
            <w:tcW w:w="2023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02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7 урок</w:t>
            </w:r>
          </w:p>
        </w:tc>
        <w:tc>
          <w:tcPr>
            <w:tcW w:w="2434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№1</w:t>
            </w:r>
          </w:p>
        </w:tc>
        <w:tc>
          <w:tcPr>
            <w:tcW w:w="3122" w:type="dxa"/>
            <w:vAlign w:val="center"/>
          </w:tcPr>
          <w:p w:rsidR="00763AEE" w:rsidRPr="001B5F8E" w:rsidRDefault="00763AEE" w:rsidP="006A1FE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Васильева Р.И.</w:t>
            </w:r>
          </w:p>
        </w:tc>
      </w:tr>
      <w:tr w:rsidR="00DF03BB" w:rsidRPr="001B5F8E" w:rsidTr="001B5F8E">
        <w:tc>
          <w:tcPr>
            <w:tcW w:w="3085" w:type="dxa"/>
            <w:vAlign w:val="center"/>
          </w:tcPr>
          <w:p w:rsidR="00DF03BB" w:rsidRPr="001B5F8E" w:rsidRDefault="00DF03BB" w:rsidP="008A7EDA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Я и мир </w:t>
            </w:r>
          </w:p>
        </w:tc>
        <w:tc>
          <w:tcPr>
            <w:tcW w:w="2977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</w:t>
            </w:r>
          </w:p>
        </w:tc>
        <w:tc>
          <w:tcPr>
            <w:tcW w:w="2023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2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7 урок </w:t>
            </w:r>
          </w:p>
        </w:tc>
        <w:tc>
          <w:tcPr>
            <w:tcW w:w="2434" w:type="dxa"/>
          </w:tcPr>
          <w:p w:rsidR="00DF03BB" w:rsidRPr="001B5F8E" w:rsidRDefault="00DF03BB" w:rsidP="008A7E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№14</w:t>
            </w:r>
          </w:p>
        </w:tc>
        <w:tc>
          <w:tcPr>
            <w:tcW w:w="3122" w:type="dxa"/>
            <w:vAlign w:val="center"/>
          </w:tcPr>
          <w:p w:rsidR="00DF03BB" w:rsidRPr="001B5F8E" w:rsidRDefault="00DF03BB" w:rsidP="008A7EDA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Кузнецова И.Н.</w:t>
            </w:r>
          </w:p>
        </w:tc>
      </w:tr>
      <w:tr w:rsidR="00763AEE" w:rsidRPr="001B5F8E" w:rsidTr="001B5F8E">
        <w:tc>
          <w:tcPr>
            <w:tcW w:w="3085" w:type="dxa"/>
            <w:vAlign w:val="center"/>
          </w:tcPr>
          <w:p w:rsidR="00763AEE" w:rsidRPr="001B5F8E" w:rsidRDefault="00763AEE" w:rsidP="006A1FE3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Мир профессий </w:t>
            </w:r>
          </w:p>
        </w:tc>
        <w:tc>
          <w:tcPr>
            <w:tcW w:w="2977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Социальное </w:t>
            </w:r>
          </w:p>
        </w:tc>
        <w:tc>
          <w:tcPr>
            <w:tcW w:w="2023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02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7 урок</w:t>
            </w:r>
          </w:p>
        </w:tc>
        <w:tc>
          <w:tcPr>
            <w:tcW w:w="2434" w:type="dxa"/>
          </w:tcPr>
          <w:p w:rsidR="00763AEE" w:rsidRPr="001B5F8E" w:rsidRDefault="00763AEE" w:rsidP="006A1F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№19</w:t>
            </w:r>
          </w:p>
        </w:tc>
        <w:tc>
          <w:tcPr>
            <w:tcW w:w="3122" w:type="dxa"/>
            <w:vAlign w:val="center"/>
          </w:tcPr>
          <w:p w:rsidR="00763AEE" w:rsidRPr="001B5F8E" w:rsidRDefault="00763AEE" w:rsidP="006A1FE3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Саттарова</w:t>
            </w:r>
            <w:proofErr w:type="spellEnd"/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Е.А.</w:t>
            </w:r>
          </w:p>
        </w:tc>
      </w:tr>
      <w:tr w:rsidR="00DF03BB" w:rsidRPr="001B5F8E" w:rsidTr="001B5F8E">
        <w:tc>
          <w:tcPr>
            <w:tcW w:w="3085" w:type="dxa"/>
            <w:vAlign w:val="center"/>
          </w:tcPr>
          <w:p w:rsidR="00DF03BB" w:rsidRPr="001B5F8E" w:rsidRDefault="00DF03BB" w:rsidP="003817DD">
            <w:pPr>
              <w:spacing w:before="30" w:after="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ЗОЖ</w:t>
            </w:r>
          </w:p>
        </w:tc>
        <w:tc>
          <w:tcPr>
            <w:tcW w:w="2977" w:type="dxa"/>
          </w:tcPr>
          <w:p w:rsidR="00DF03BB" w:rsidRPr="001B5F8E" w:rsidRDefault="006A737D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Спортивно-оздоровит</w:t>
            </w:r>
            <w:proofErr w:type="spellEnd"/>
            <w:proofErr w:type="gramEnd"/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23" w:type="dxa"/>
          </w:tcPr>
          <w:p w:rsidR="00DF03BB" w:rsidRPr="001B5F8E" w:rsidRDefault="00DF03BB" w:rsidP="00121F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02" w:type="dxa"/>
          </w:tcPr>
          <w:p w:rsidR="00DF03BB" w:rsidRPr="001B5F8E" w:rsidRDefault="00DF03BB" w:rsidP="00121F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7 урок</w:t>
            </w:r>
          </w:p>
        </w:tc>
        <w:tc>
          <w:tcPr>
            <w:tcW w:w="2434" w:type="dxa"/>
          </w:tcPr>
          <w:p w:rsidR="00DF03BB" w:rsidRPr="001B5F8E" w:rsidRDefault="00DF03BB" w:rsidP="009B5E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5F8E">
              <w:rPr>
                <w:rFonts w:ascii="Times New Roman" w:hAnsi="Times New Roman" w:cs="Times New Roman"/>
                <w:sz w:val="20"/>
                <w:szCs w:val="20"/>
              </w:rPr>
              <w:t>№18</w:t>
            </w:r>
          </w:p>
        </w:tc>
        <w:tc>
          <w:tcPr>
            <w:tcW w:w="3122" w:type="dxa"/>
            <w:vAlign w:val="center"/>
          </w:tcPr>
          <w:p w:rsidR="00DF03BB" w:rsidRPr="001B5F8E" w:rsidRDefault="00DF03BB" w:rsidP="003817DD">
            <w:pPr>
              <w:spacing w:before="30" w:after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5F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Умнова Л.И.</w:t>
            </w:r>
          </w:p>
        </w:tc>
      </w:tr>
    </w:tbl>
    <w:p w:rsidR="007C33F2" w:rsidRPr="00F73C83" w:rsidRDefault="007C33F2" w:rsidP="009B5EFA">
      <w:pPr>
        <w:jc w:val="center"/>
        <w:rPr>
          <w:rFonts w:ascii="Times New Roman" w:hAnsi="Times New Roman" w:cs="Times New Roman"/>
        </w:rPr>
      </w:pPr>
    </w:p>
    <w:sectPr w:rsidR="007C33F2" w:rsidRPr="00F73C83" w:rsidSect="001B5F8E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EFA"/>
    <w:rsid w:val="00040AD7"/>
    <w:rsid w:val="000C65FD"/>
    <w:rsid w:val="0012147D"/>
    <w:rsid w:val="00121FD6"/>
    <w:rsid w:val="001B5F8E"/>
    <w:rsid w:val="002E54B7"/>
    <w:rsid w:val="00376C66"/>
    <w:rsid w:val="004740A6"/>
    <w:rsid w:val="006A737D"/>
    <w:rsid w:val="006C61FA"/>
    <w:rsid w:val="00763AEE"/>
    <w:rsid w:val="007C33F2"/>
    <w:rsid w:val="007E1690"/>
    <w:rsid w:val="00807ADF"/>
    <w:rsid w:val="0081353F"/>
    <w:rsid w:val="009B5EFA"/>
    <w:rsid w:val="009D173B"/>
    <w:rsid w:val="00B12BE4"/>
    <w:rsid w:val="00B83894"/>
    <w:rsid w:val="00B86D28"/>
    <w:rsid w:val="00D54B95"/>
    <w:rsid w:val="00D83F7C"/>
    <w:rsid w:val="00D85326"/>
    <w:rsid w:val="00DF03BB"/>
    <w:rsid w:val="00DF214F"/>
    <w:rsid w:val="00E45D72"/>
    <w:rsid w:val="00F630EA"/>
    <w:rsid w:val="00F73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E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16</cp:lastModifiedBy>
  <cp:revision>16</cp:revision>
  <cp:lastPrinted>2020-09-10T11:36:00Z</cp:lastPrinted>
  <dcterms:created xsi:type="dcterms:W3CDTF">2019-09-11T05:22:00Z</dcterms:created>
  <dcterms:modified xsi:type="dcterms:W3CDTF">2020-09-10T11:37:00Z</dcterms:modified>
</cp:coreProperties>
</file>